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7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2"/>
          <w:szCs w:val="40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40"/>
        </w:rPr>
        <w:t>Draft Proposal Template for Collaborative Research Project</w:t>
      </w:r>
    </w:p>
    <w:bookmarkEnd w:id="0"/>
    <w:p w14:paraId="44D2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2663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Project Title: Provide a descriptive title for your proposed project.</w:t>
      </w:r>
    </w:p>
    <w:p w14:paraId="61B2C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7417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1. Contact Information </w:t>
      </w:r>
      <w:r>
        <w:rPr>
          <w:rFonts w:hint="default" w:ascii="Times New Roman" w:hAnsi="Times New Roman" w:cs="Times New Roman"/>
        </w:rPr>
        <w:t xml:space="preserve"> </w:t>
      </w:r>
    </w:p>
    <w:p w14:paraId="1A2A9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Name of Primary Investigator(s)  </w:t>
      </w:r>
    </w:p>
    <w:p w14:paraId="0B60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Institution/Organization Affiliation  </w:t>
      </w:r>
    </w:p>
    <w:p w14:paraId="5860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Email Address  </w:t>
      </w:r>
    </w:p>
    <w:p w14:paraId="26B93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Phone Number  </w:t>
      </w:r>
    </w:p>
    <w:p w14:paraId="7A5B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55C9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2. Executive Summary  </w:t>
      </w:r>
    </w:p>
    <w:p w14:paraId="3C9B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Brief overview of the proposal (2-3 paragraphs)  </w:t>
      </w:r>
    </w:p>
    <w:p w14:paraId="24F46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Key objectives and anticipated contributions to the project themes (On-Demand Learning and Smart Learning or AIGC in Education)  </w:t>
      </w:r>
    </w:p>
    <w:p w14:paraId="11E9E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5983E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3. Background and Relevance  </w:t>
      </w:r>
    </w:p>
    <w:p w14:paraId="15292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Context for the proposed research  </w:t>
      </w:r>
    </w:p>
    <w:p w14:paraId="1D907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How the research aligns with the themes outlined in the call for proposals  </w:t>
      </w:r>
    </w:p>
    <w:p w14:paraId="5FD19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5A03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4. Objectives and Research Questions  </w:t>
      </w:r>
    </w:p>
    <w:p w14:paraId="02EE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List specific research objectives  </w:t>
      </w:r>
    </w:p>
    <w:p w14:paraId="09E8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Define key research questions or hypotheses  </w:t>
      </w:r>
    </w:p>
    <w:p w14:paraId="19B9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2AEBC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5. Methodology  </w:t>
      </w:r>
    </w:p>
    <w:p w14:paraId="4E18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Describe the proposed research methods (e.g., qualitative, quantitative, or mixed methods)  </w:t>
      </w:r>
    </w:p>
    <w:p w14:paraId="5414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Outline any technological tools or platforms to be used, especially if focusing on AIGC or Smart Learning Environments  </w:t>
      </w:r>
    </w:p>
    <w:p w14:paraId="7C49B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Include a timeline with milestones for each research phase  </w:t>
      </w:r>
    </w:p>
    <w:p w14:paraId="16EB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1E03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6. Expected Outcomes and Impact  </w:t>
      </w:r>
    </w:p>
    <w:p w14:paraId="4DF45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Outline expected results and contributions to educational technology  </w:t>
      </w:r>
    </w:p>
    <w:p w14:paraId="52E96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Describe the potential impact on smart learning environments or on-demand learning practices  </w:t>
      </w:r>
    </w:p>
    <w:p w14:paraId="358F8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0929F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7. Budget Estimate  </w:t>
      </w:r>
    </w:p>
    <w:p w14:paraId="45C7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Provide an initial budget breakdown (within $8,000 - $15,000 range as indicated)  </w:t>
      </w:r>
    </w:p>
    <w:p w14:paraId="73D2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Justify major expenses based on research needs  </w:t>
      </w:r>
    </w:p>
    <w:p w14:paraId="6DAF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4064D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8. Evaluation and Success Metrics  </w:t>
      </w:r>
    </w:p>
    <w:p w14:paraId="5CEA6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Define how you will measure the success and impact of your research  </w:t>
      </w:r>
    </w:p>
    <w:p w14:paraId="0056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Identify any benchmarks or evaluation methods (e.g., publication targets, development of learning modules, etc.)  </w:t>
      </w:r>
    </w:p>
    <w:p w14:paraId="4A41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42CBE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9. Team and Expertise  </w:t>
      </w:r>
    </w:p>
    <w:p w14:paraId="7A5F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Brief background of key team members  </w:t>
      </w:r>
    </w:p>
    <w:p w14:paraId="59F0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Relevant expertise and previous work in educational technology, AI, or smart learning  </w:t>
      </w:r>
    </w:p>
    <w:p w14:paraId="5334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7CEA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10. Appendix (optional)  </w:t>
      </w:r>
    </w:p>
    <w:p w14:paraId="38A5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 Include supplementary materials if needed (e.g., preliminary data, relevant publications, etc.)</w:t>
      </w:r>
    </w:p>
    <w:p w14:paraId="7268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266A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1BA5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 Submission Instructions  </w:t>
      </w:r>
    </w:p>
    <w:p w14:paraId="2EDCF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- Format: </w:t>
      </w:r>
      <w:r>
        <w:rPr>
          <w:rFonts w:hint="default" w:ascii="Times New Roman" w:hAnsi="Times New Roman" w:cs="Times New Roman"/>
        </w:rPr>
        <w:t xml:space="preserve">PDF or Word Document  </w:t>
      </w:r>
    </w:p>
    <w:p w14:paraId="6C89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- Length: </w:t>
      </w:r>
      <w:r>
        <w:rPr>
          <w:rFonts w:hint="default" w:ascii="Times New Roman" w:hAnsi="Times New Roman" w:cs="Times New Roman"/>
        </w:rPr>
        <w:t xml:space="preserve">No more than 10 pages  </w:t>
      </w:r>
    </w:p>
    <w:p w14:paraId="4DE1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- Deadline</w:t>
      </w:r>
      <w:r>
        <w:rPr>
          <w:rFonts w:hint="default" w:ascii="Times New Roman" w:hAnsi="Times New Roman" w:cs="Times New Roman"/>
        </w:rPr>
        <w:t xml:space="preserve">: December 30, 2024, for the 1st stage  </w:t>
      </w:r>
    </w:p>
    <w:p w14:paraId="471B0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-Submission Contact:</w:t>
      </w:r>
    </w:p>
    <w:p w14:paraId="31B15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JoeChen-hanjiechen606935@nd.com.cn</w:t>
      </w:r>
      <w:r>
        <w:rPr>
          <w:rFonts w:hint="eastAsia" w:ascii="Times New Roman" w:hAnsi="Times New Roman" w:cs="Times New Roman"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</w:rPr>
        <w:t xml:space="preserve">Charlie Cai - charlie@nd.com.cn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GYxNDk0OTY1YWEzYzA2ZGRiNmQxMDg5NzliYWEifQ=="/>
  </w:docVars>
  <w:rsids>
    <w:rsidRoot w:val="00000000"/>
    <w:rsid w:val="3D7F382F"/>
    <w:rsid w:val="3F7A5C21"/>
    <w:rsid w:val="428F5E54"/>
    <w:rsid w:val="5C752B72"/>
    <w:rsid w:val="65B17FF1"/>
    <w:rsid w:val="73D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2024-11-05T12:33:55Z</dcterms:created>
  <dc:creator>Administrator</dc:creator>
  <cp:lastModifiedBy>Administrator</cp:lastModifiedBy>
  <dcterms:modified xsi:type="dcterms:W3CDTF">2024-11-05T12:37:50Z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38C92DC7EE074C968E25E334FA18FAF3_12</vt:lpwstr>
  </property>
</Properties>
</file>